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A516" w14:textId="446D6166" w:rsidR="009D632A" w:rsidRDefault="009D63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8F347" wp14:editId="333E6F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98445" cy="15322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72CD" w14:textId="34B2A4E9" w:rsidR="00044918" w:rsidRDefault="00044918"/>
    <w:p w14:paraId="601E1E26" w14:textId="77777777" w:rsidR="009D632A" w:rsidRDefault="009D632A"/>
    <w:p w14:paraId="4B65E98A" w14:textId="77777777" w:rsidR="009D632A" w:rsidRDefault="009D632A"/>
    <w:p w14:paraId="36D2255F" w14:textId="77777777" w:rsidR="009D632A" w:rsidRDefault="009D632A"/>
    <w:p w14:paraId="448B191C" w14:textId="77777777" w:rsidR="009D632A" w:rsidRDefault="009D632A"/>
    <w:p w14:paraId="2064D0C4" w14:textId="653DAC71" w:rsidR="009D632A" w:rsidRDefault="009D632A">
      <w:pPr>
        <w:rPr>
          <w:rFonts w:ascii="Century Gothic" w:hAnsi="Century Gothic"/>
        </w:rPr>
      </w:pPr>
    </w:p>
    <w:p w14:paraId="0A0D493D" w14:textId="244533FA" w:rsidR="00461E3E" w:rsidRDefault="00461E3E" w:rsidP="00461E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Tasting Menu</w:t>
      </w:r>
    </w:p>
    <w:p w14:paraId="1E3F8049" w14:textId="77777777" w:rsidR="00EF3EA0" w:rsidRDefault="00EF3EA0" w:rsidP="00461E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£65.00</w:t>
      </w:r>
    </w:p>
    <w:p w14:paraId="0DE7C156" w14:textId="1E181486" w:rsidR="00461E3E" w:rsidRDefault="00EF3EA0" w:rsidP="00461E3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Or </w:t>
      </w:r>
      <w:r w:rsidR="00461E3E">
        <w:rPr>
          <w:rFonts w:ascii="Century Gothic" w:hAnsi="Century Gothic"/>
        </w:rPr>
        <w:t>£94.00</w:t>
      </w:r>
      <w:r>
        <w:rPr>
          <w:rFonts w:ascii="Century Gothic" w:hAnsi="Century Gothic"/>
        </w:rPr>
        <w:t xml:space="preserve"> with Wine</w:t>
      </w:r>
    </w:p>
    <w:p w14:paraId="5F6D7DF4" w14:textId="77777777" w:rsidR="00461E3E" w:rsidRPr="001B78B5" w:rsidRDefault="00461E3E" w:rsidP="00461E3E">
      <w:pPr>
        <w:jc w:val="center"/>
        <w:rPr>
          <w:rFonts w:ascii="Century Gothic" w:hAnsi="Century Gothic"/>
        </w:rPr>
      </w:pPr>
    </w:p>
    <w:p w14:paraId="325E7398" w14:textId="5C028E52" w:rsidR="00FB7FE0" w:rsidRDefault="00FB7FE0" w:rsidP="00461E3E">
      <w:pPr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>Homemade Breads</w:t>
      </w:r>
    </w:p>
    <w:p w14:paraId="691AD13A" w14:textId="77777777" w:rsidR="00461E3E" w:rsidRDefault="00461E3E" w:rsidP="00461E3E">
      <w:pPr>
        <w:jc w:val="center"/>
        <w:rPr>
          <w:rFonts w:ascii="Montserrat ExtraLight" w:hAnsi="Montserrat ExtraLight"/>
        </w:rPr>
      </w:pPr>
    </w:p>
    <w:p w14:paraId="65B8BC49" w14:textId="2EED9A2A" w:rsidR="00CE120F" w:rsidRPr="001B52F8" w:rsidRDefault="005C1FFA" w:rsidP="001B52F8">
      <w:pPr>
        <w:jc w:val="center"/>
        <w:rPr>
          <w:rFonts w:ascii="Montserrat ExtraLight" w:hAnsi="Montserrat ExtraLight"/>
        </w:rPr>
      </w:pPr>
      <w:r w:rsidRPr="001B52F8">
        <w:rPr>
          <w:rFonts w:ascii="Montserrat ExtraLight" w:hAnsi="Montserrat ExtraLight"/>
        </w:rPr>
        <w:t xml:space="preserve">Organic </w:t>
      </w:r>
      <w:r w:rsidR="00A53DF6">
        <w:rPr>
          <w:rFonts w:ascii="Montserrat ExtraLight" w:hAnsi="Montserrat ExtraLight"/>
        </w:rPr>
        <w:t>S</w:t>
      </w:r>
      <w:r w:rsidRPr="001B52F8">
        <w:rPr>
          <w:rFonts w:ascii="Montserrat ExtraLight" w:hAnsi="Montserrat ExtraLight"/>
        </w:rPr>
        <w:t>almon</w:t>
      </w:r>
    </w:p>
    <w:p w14:paraId="430317B4" w14:textId="113BE496" w:rsidR="003E3332" w:rsidRDefault="00CA68B3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Treacle </w:t>
      </w:r>
      <w:proofErr w:type="gramStart"/>
      <w:r>
        <w:rPr>
          <w:rFonts w:ascii="Montserrat ExtraLight" w:hAnsi="Montserrat ExtraLight"/>
        </w:rPr>
        <w:t xml:space="preserve">Yogurt </w:t>
      </w:r>
      <w:r w:rsidR="005C1FFA" w:rsidRPr="001B52F8">
        <w:rPr>
          <w:rFonts w:ascii="Montserrat ExtraLight" w:hAnsi="Montserrat ExtraLight"/>
        </w:rPr>
        <w:t>,</w:t>
      </w:r>
      <w:proofErr w:type="gramEnd"/>
      <w:r w:rsidR="0006632D" w:rsidRPr="001B52F8">
        <w:rPr>
          <w:rFonts w:ascii="Montserrat ExtraLight" w:hAnsi="Montserrat ExtraLight"/>
        </w:rPr>
        <w:t xml:space="preserve"> hot smoked belly,</w:t>
      </w:r>
      <w:r w:rsidR="005C1FFA" w:rsidRPr="001B52F8">
        <w:rPr>
          <w:rFonts w:ascii="Montserrat ExtraLight" w:hAnsi="Montserrat ExtraLight"/>
        </w:rPr>
        <w:t xml:space="preserve"> </w:t>
      </w:r>
      <w:r w:rsidR="00A53DF6">
        <w:rPr>
          <w:rFonts w:ascii="Montserrat ExtraLight" w:hAnsi="Montserrat ExtraLight"/>
        </w:rPr>
        <w:t>c</w:t>
      </w:r>
      <w:r w:rsidR="00526795">
        <w:rPr>
          <w:rFonts w:ascii="Montserrat ExtraLight" w:hAnsi="Montserrat ExtraLight"/>
        </w:rPr>
        <w:t xml:space="preserve">itrus cured </w:t>
      </w:r>
      <w:r w:rsidR="00A53DF6">
        <w:rPr>
          <w:rFonts w:ascii="Montserrat ExtraLight" w:hAnsi="Montserrat ExtraLight"/>
        </w:rPr>
        <w:t>s</w:t>
      </w:r>
      <w:r w:rsidR="00526795">
        <w:rPr>
          <w:rFonts w:ascii="Montserrat ExtraLight" w:hAnsi="Montserrat ExtraLight"/>
        </w:rPr>
        <w:t xml:space="preserve">almon, </w:t>
      </w:r>
      <w:r w:rsidR="00A53DF6">
        <w:rPr>
          <w:rFonts w:ascii="Montserrat ExtraLight" w:hAnsi="Montserrat ExtraLight"/>
        </w:rPr>
        <w:t>s</w:t>
      </w:r>
      <w:r w:rsidR="005C1FFA" w:rsidRPr="001B52F8">
        <w:rPr>
          <w:rFonts w:ascii="Montserrat ExtraLight" w:hAnsi="Montserrat ExtraLight"/>
        </w:rPr>
        <w:t>moked cod’s roe</w:t>
      </w:r>
      <w:r w:rsidR="00526795">
        <w:rPr>
          <w:rFonts w:ascii="Montserrat ExtraLight" w:hAnsi="Montserrat ExtraLight"/>
        </w:rPr>
        <w:t xml:space="preserve"> </w:t>
      </w:r>
      <w:r w:rsidR="003E3332" w:rsidRPr="001B52F8">
        <w:rPr>
          <w:rFonts w:ascii="Montserrat ExtraLight" w:hAnsi="Montserrat ExtraLight"/>
        </w:rPr>
        <w:t xml:space="preserve">and </w:t>
      </w:r>
      <w:r w:rsidR="008E1287" w:rsidRPr="001B52F8">
        <w:rPr>
          <w:rFonts w:ascii="Montserrat ExtraLight" w:hAnsi="Montserrat ExtraLight"/>
        </w:rPr>
        <w:t>a</w:t>
      </w:r>
      <w:r w:rsidR="003E3332" w:rsidRPr="001B52F8">
        <w:rPr>
          <w:rFonts w:ascii="Montserrat ExtraLight" w:hAnsi="Montserrat ExtraLight"/>
        </w:rPr>
        <w:t>vocado ice cream</w:t>
      </w:r>
    </w:p>
    <w:p w14:paraId="514143CC" w14:textId="6FB308B7" w:rsidR="00FB7FE0" w:rsidRDefault="00FB7FE0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Paired with our Spanish </w:t>
      </w:r>
      <w:proofErr w:type="spellStart"/>
      <w:r>
        <w:rPr>
          <w:rFonts w:ascii="Montserrat ExtraLight" w:hAnsi="Montserrat ExtraLight"/>
        </w:rPr>
        <w:t>Altozano</w:t>
      </w:r>
      <w:proofErr w:type="spellEnd"/>
      <w:r>
        <w:rPr>
          <w:rFonts w:ascii="Montserrat ExtraLight" w:hAnsi="Montserrat ExtraLight"/>
        </w:rPr>
        <w:t xml:space="preserve"> Verdejo Sauvignon Blanc</w:t>
      </w:r>
    </w:p>
    <w:p w14:paraId="41BC5F64" w14:textId="77777777" w:rsidR="00FB7FE0" w:rsidRDefault="00FB7FE0" w:rsidP="001B52F8">
      <w:pPr>
        <w:jc w:val="center"/>
        <w:rPr>
          <w:rFonts w:ascii="Montserrat ExtraLight" w:hAnsi="Montserrat ExtraLight"/>
        </w:rPr>
      </w:pPr>
    </w:p>
    <w:p w14:paraId="7A000BB3" w14:textId="1333B53B" w:rsidR="006762DB" w:rsidRPr="001B52F8" w:rsidRDefault="009A13AE" w:rsidP="001B52F8">
      <w:pPr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Red Onion </w:t>
      </w:r>
      <w:r w:rsidR="00AB2BBA">
        <w:rPr>
          <w:rFonts w:ascii="Montserrat ExtraLight" w:hAnsi="Montserrat ExtraLight"/>
        </w:rPr>
        <w:t>Tart</w:t>
      </w:r>
    </w:p>
    <w:p w14:paraId="1758BE1B" w14:textId="6350AA70" w:rsidR="000A60A8" w:rsidRDefault="00526795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>Simon Weaver Organic Cotswold Brie</w:t>
      </w:r>
      <w:r w:rsidR="006762DB" w:rsidRPr="001B52F8">
        <w:rPr>
          <w:rFonts w:ascii="Montserrat ExtraLight" w:hAnsi="Montserrat ExtraLight"/>
        </w:rPr>
        <w:t>, pickled</w:t>
      </w:r>
      <w:r w:rsidR="005C1FFA" w:rsidRPr="001B52F8">
        <w:rPr>
          <w:rFonts w:ascii="Montserrat ExtraLight" w:hAnsi="Montserrat ExtraLight"/>
        </w:rPr>
        <w:t xml:space="preserve"> </w:t>
      </w:r>
      <w:r w:rsidR="00FA5C3C" w:rsidRPr="001B52F8">
        <w:rPr>
          <w:rFonts w:ascii="Montserrat ExtraLight" w:hAnsi="Montserrat ExtraLight"/>
        </w:rPr>
        <w:t>apple</w:t>
      </w:r>
      <w:r>
        <w:rPr>
          <w:rFonts w:ascii="Montserrat ExtraLight" w:hAnsi="Montserrat ExtraLight"/>
        </w:rPr>
        <w:t xml:space="preserve"> and </w:t>
      </w:r>
      <w:r w:rsidR="00EF3EA0">
        <w:rPr>
          <w:rFonts w:ascii="Montserrat ExtraLight" w:hAnsi="Montserrat ExtraLight"/>
        </w:rPr>
        <w:t>a</w:t>
      </w:r>
      <w:r>
        <w:rPr>
          <w:rFonts w:ascii="Montserrat ExtraLight" w:hAnsi="Montserrat ExtraLight"/>
        </w:rPr>
        <w:t xml:space="preserve">pple </w:t>
      </w:r>
      <w:r w:rsidR="00EF3EA0">
        <w:rPr>
          <w:rFonts w:ascii="Montserrat ExtraLight" w:hAnsi="Montserrat ExtraLight"/>
        </w:rPr>
        <w:t>m</w:t>
      </w:r>
      <w:r>
        <w:rPr>
          <w:rFonts w:ascii="Montserrat ExtraLight" w:hAnsi="Montserrat ExtraLight"/>
        </w:rPr>
        <w:t xml:space="preserve">arigold </w:t>
      </w:r>
    </w:p>
    <w:p w14:paraId="7EE9FDFB" w14:textId="679A2620" w:rsidR="00B11C29" w:rsidRDefault="00FB7FE0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Paired with our </w:t>
      </w:r>
      <w:r w:rsidR="00907F95">
        <w:rPr>
          <w:rFonts w:ascii="Montserrat ExtraLight" w:hAnsi="Montserrat ExtraLight"/>
        </w:rPr>
        <w:t>French Whispering Angel Rose</w:t>
      </w:r>
    </w:p>
    <w:p w14:paraId="1FB59615" w14:textId="77777777" w:rsidR="00907F95" w:rsidRPr="001B52F8" w:rsidRDefault="00907F95" w:rsidP="00907F95">
      <w:pPr>
        <w:jc w:val="center"/>
        <w:rPr>
          <w:rFonts w:ascii="Montserrat ExtraLight" w:hAnsi="Montserrat ExtraLight"/>
        </w:rPr>
      </w:pPr>
    </w:p>
    <w:p w14:paraId="2D0646E9" w14:textId="77295604" w:rsidR="00526795" w:rsidRPr="001B52F8" w:rsidRDefault="00526795" w:rsidP="00526795">
      <w:pPr>
        <w:jc w:val="center"/>
        <w:rPr>
          <w:rFonts w:ascii="Montserrat ExtraLight" w:hAnsi="Montserrat ExtraLight"/>
          <w:sz w:val="21"/>
          <w:szCs w:val="21"/>
        </w:rPr>
      </w:pPr>
      <w:r w:rsidRPr="001B52F8">
        <w:rPr>
          <w:rFonts w:ascii="Montserrat ExtraLight" w:hAnsi="Montserrat ExtraLight"/>
          <w:sz w:val="21"/>
          <w:szCs w:val="21"/>
        </w:rPr>
        <w:t xml:space="preserve">Aged </w:t>
      </w:r>
      <w:r w:rsidR="00A53DF6">
        <w:rPr>
          <w:rFonts w:ascii="Montserrat ExtraLight" w:hAnsi="Montserrat ExtraLight"/>
          <w:sz w:val="21"/>
          <w:szCs w:val="21"/>
        </w:rPr>
        <w:t>F</w:t>
      </w:r>
      <w:r w:rsidRPr="001B52F8">
        <w:rPr>
          <w:rFonts w:ascii="Montserrat ExtraLight" w:hAnsi="Montserrat ExtraLight"/>
          <w:sz w:val="21"/>
          <w:szCs w:val="21"/>
        </w:rPr>
        <w:t xml:space="preserve">illet of </w:t>
      </w:r>
      <w:r w:rsidR="00A53DF6">
        <w:rPr>
          <w:rFonts w:ascii="Montserrat ExtraLight" w:hAnsi="Montserrat ExtraLight"/>
          <w:sz w:val="21"/>
          <w:szCs w:val="21"/>
        </w:rPr>
        <w:t>B</w:t>
      </w:r>
      <w:r w:rsidRPr="001B52F8">
        <w:rPr>
          <w:rFonts w:ascii="Montserrat ExtraLight" w:hAnsi="Montserrat ExtraLight"/>
          <w:sz w:val="21"/>
          <w:szCs w:val="21"/>
        </w:rPr>
        <w:t>eef</w:t>
      </w:r>
    </w:p>
    <w:p w14:paraId="64DB1D94" w14:textId="77777777" w:rsidR="00526795" w:rsidRPr="001B52F8" w:rsidRDefault="00526795" w:rsidP="00461E3E">
      <w:pPr>
        <w:spacing w:after="0"/>
        <w:jc w:val="center"/>
        <w:rPr>
          <w:rFonts w:ascii="Montserrat ExtraLight" w:hAnsi="Montserrat ExtraLight"/>
          <w:sz w:val="21"/>
          <w:szCs w:val="21"/>
        </w:rPr>
      </w:pPr>
      <w:r w:rsidRPr="001B52F8">
        <w:rPr>
          <w:rFonts w:ascii="Montserrat ExtraLight" w:hAnsi="Montserrat ExtraLight"/>
          <w:sz w:val="21"/>
          <w:szCs w:val="21"/>
        </w:rPr>
        <w:t>Potato and shallot pressing, spinach, Jerusalem artichoke and lobster ravioli</w:t>
      </w:r>
    </w:p>
    <w:p w14:paraId="5F62481C" w14:textId="332E22D9" w:rsidR="000A60A8" w:rsidRDefault="00907F95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Paired with our </w:t>
      </w:r>
      <w:r w:rsidR="00450504">
        <w:rPr>
          <w:rFonts w:ascii="Montserrat ExtraLight" w:hAnsi="Montserrat ExtraLight"/>
        </w:rPr>
        <w:t xml:space="preserve">Romanian </w:t>
      </w:r>
      <w:proofErr w:type="spellStart"/>
      <w:r w:rsidR="00450504">
        <w:rPr>
          <w:rFonts w:ascii="Montserrat ExtraLight" w:hAnsi="Montserrat ExtraLight"/>
        </w:rPr>
        <w:t>Cramele</w:t>
      </w:r>
      <w:proofErr w:type="spellEnd"/>
      <w:r w:rsidR="00450504">
        <w:rPr>
          <w:rFonts w:ascii="Montserrat ExtraLight" w:hAnsi="Montserrat ExtraLight"/>
        </w:rPr>
        <w:t xml:space="preserve"> </w:t>
      </w:r>
      <w:proofErr w:type="spellStart"/>
      <w:r w:rsidR="00450504">
        <w:rPr>
          <w:rFonts w:ascii="Montserrat ExtraLight" w:hAnsi="Montserrat ExtraLight"/>
        </w:rPr>
        <w:t>Recas</w:t>
      </w:r>
      <w:proofErr w:type="spellEnd"/>
      <w:r w:rsidR="00450504">
        <w:rPr>
          <w:rFonts w:ascii="Montserrat ExtraLight" w:hAnsi="Montserrat ExtraLight"/>
        </w:rPr>
        <w:t xml:space="preserve"> Pinot Noir</w:t>
      </w:r>
    </w:p>
    <w:p w14:paraId="525BB2D0" w14:textId="22E7C296" w:rsidR="00526795" w:rsidRDefault="00526795" w:rsidP="00461E3E">
      <w:pPr>
        <w:spacing w:after="0"/>
        <w:rPr>
          <w:rFonts w:ascii="Montserrat ExtraLight" w:hAnsi="Montserrat ExtraLight"/>
        </w:rPr>
      </w:pPr>
    </w:p>
    <w:p w14:paraId="06079156" w14:textId="2E8EC05D" w:rsidR="00EF3858" w:rsidRDefault="00450504" w:rsidP="00296C26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Hot Chocolate Mousse </w:t>
      </w:r>
    </w:p>
    <w:p w14:paraId="6ED30ACE" w14:textId="5D9A3E88" w:rsidR="00450504" w:rsidRDefault="00450504" w:rsidP="00461E3E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Condensed Milk </w:t>
      </w:r>
      <w:r w:rsidR="00EF3858">
        <w:rPr>
          <w:rFonts w:ascii="Montserrat ExtraLight" w:hAnsi="Montserrat ExtraLight"/>
        </w:rPr>
        <w:t>Sorbet</w:t>
      </w:r>
    </w:p>
    <w:p w14:paraId="26A279B5" w14:textId="77777777" w:rsidR="00450504" w:rsidRDefault="00450504" w:rsidP="00450504">
      <w:pPr>
        <w:jc w:val="center"/>
        <w:rPr>
          <w:rFonts w:ascii="Montserrat ExtraLight" w:hAnsi="Montserrat ExtraLight"/>
        </w:rPr>
      </w:pPr>
    </w:p>
    <w:p w14:paraId="24637589" w14:textId="070951CC" w:rsidR="00450504" w:rsidRPr="00A53DF6" w:rsidRDefault="00450504" w:rsidP="00450504">
      <w:pPr>
        <w:jc w:val="center"/>
        <w:rPr>
          <w:rFonts w:ascii="Montserrat ExtraLight" w:hAnsi="Montserrat ExtraLight"/>
        </w:rPr>
      </w:pPr>
      <w:r w:rsidRPr="00A53DF6">
        <w:rPr>
          <w:rFonts w:ascii="Montserrat ExtraLight" w:hAnsi="Montserrat ExtraLight"/>
        </w:rPr>
        <w:t>Blackberr</w:t>
      </w:r>
      <w:r w:rsidR="00EF3858">
        <w:rPr>
          <w:rFonts w:ascii="Montserrat ExtraLight" w:hAnsi="Montserrat ExtraLight"/>
        </w:rPr>
        <w:t>y</w:t>
      </w:r>
      <w:r w:rsidRPr="00A53DF6">
        <w:rPr>
          <w:rFonts w:ascii="Montserrat ExtraLight" w:hAnsi="Montserrat ExtraLight"/>
        </w:rPr>
        <w:t xml:space="preserve"> soufflé</w:t>
      </w:r>
    </w:p>
    <w:p w14:paraId="16A0D593" w14:textId="28A77FCD" w:rsidR="00450504" w:rsidRDefault="00450504" w:rsidP="00A53DF6">
      <w:pPr>
        <w:spacing w:after="0"/>
        <w:jc w:val="center"/>
        <w:rPr>
          <w:rFonts w:ascii="Montserrat ExtraLight" w:hAnsi="Montserrat ExtraLight"/>
        </w:rPr>
      </w:pPr>
      <w:r w:rsidRPr="001B52F8">
        <w:rPr>
          <w:rFonts w:ascii="Montserrat ExtraLight" w:hAnsi="Montserrat ExtraLight"/>
        </w:rPr>
        <w:t>Blackberry ice cream and spiced blackberry syrup</w:t>
      </w:r>
    </w:p>
    <w:p w14:paraId="510058F3" w14:textId="6B5F4A4F" w:rsidR="00FD60FC" w:rsidRDefault="00450504" w:rsidP="00EF3858">
      <w:pPr>
        <w:spacing w:after="0"/>
        <w:jc w:val="center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Paired with our Sixteen Ridges </w:t>
      </w:r>
      <w:proofErr w:type="gramStart"/>
      <w:r w:rsidR="007633A5">
        <w:rPr>
          <w:rFonts w:ascii="Montserrat ExtraLight" w:hAnsi="Montserrat ExtraLight"/>
        </w:rPr>
        <w:t>The</w:t>
      </w:r>
      <w:proofErr w:type="gramEnd"/>
      <w:r w:rsidR="007633A5">
        <w:rPr>
          <w:rFonts w:ascii="Montserrat ExtraLight" w:hAnsi="Montserrat ExtraLight"/>
        </w:rPr>
        <w:t xml:space="preserve"> Blenheim Superb Iced cider </w:t>
      </w:r>
    </w:p>
    <w:sectPr w:rsidR="00FD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0F"/>
    <w:rsid w:val="00006E5B"/>
    <w:rsid w:val="00026D7A"/>
    <w:rsid w:val="00044918"/>
    <w:rsid w:val="0006632D"/>
    <w:rsid w:val="000A60A8"/>
    <w:rsid w:val="001B2D41"/>
    <w:rsid w:val="001B52F8"/>
    <w:rsid w:val="001B78B5"/>
    <w:rsid w:val="00223151"/>
    <w:rsid w:val="00296C26"/>
    <w:rsid w:val="002E1F74"/>
    <w:rsid w:val="00327615"/>
    <w:rsid w:val="003349F6"/>
    <w:rsid w:val="003E3332"/>
    <w:rsid w:val="003F66DB"/>
    <w:rsid w:val="004479EA"/>
    <w:rsid w:val="00450504"/>
    <w:rsid w:val="00461E3E"/>
    <w:rsid w:val="004B485E"/>
    <w:rsid w:val="004E2B1D"/>
    <w:rsid w:val="00526795"/>
    <w:rsid w:val="005C1FFA"/>
    <w:rsid w:val="005D19ED"/>
    <w:rsid w:val="00602BEA"/>
    <w:rsid w:val="0061711B"/>
    <w:rsid w:val="006339E9"/>
    <w:rsid w:val="006446A1"/>
    <w:rsid w:val="00646926"/>
    <w:rsid w:val="0066048A"/>
    <w:rsid w:val="006762DB"/>
    <w:rsid w:val="0069495A"/>
    <w:rsid w:val="007633A5"/>
    <w:rsid w:val="007A23A8"/>
    <w:rsid w:val="007F54A8"/>
    <w:rsid w:val="00835DA9"/>
    <w:rsid w:val="0084268F"/>
    <w:rsid w:val="00893AB7"/>
    <w:rsid w:val="008C1D39"/>
    <w:rsid w:val="008E1287"/>
    <w:rsid w:val="00907F95"/>
    <w:rsid w:val="00940D8E"/>
    <w:rsid w:val="00973EA4"/>
    <w:rsid w:val="00975021"/>
    <w:rsid w:val="009A13AE"/>
    <w:rsid w:val="009A17C0"/>
    <w:rsid w:val="009D632A"/>
    <w:rsid w:val="00A43EAA"/>
    <w:rsid w:val="00A53DF6"/>
    <w:rsid w:val="00A56349"/>
    <w:rsid w:val="00A81795"/>
    <w:rsid w:val="00AB2BBA"/>
    <w:rsid w:val="00B11C29"/>
    <w:rsid w:val="00B36F6D"/>
    <w:rsid w:val="00B41714"/>
    <w:rsid w:val="00BA0103"/>
    <w:rsid w:val="00C730DC"/>
    <w:rsid w:val="00C84CCB"/>
    <w:rsid w:val="00CA1126"/>
    <w:rsid w:val="00CA68B3"/>
    <w:rsid w:val="00CD2845"/>
    <w:rsid w:val="00CE120F"/>
    <w:rsid w:val="00DA3E47"/>
    <w:rsid w:val="00EF3858"/>
    <w:rsid w:val="00EF3E72"/>
    <w:rsid w:val="00EF3EA0"/>
    <w:rsid w:val="00F41FF4"/>
    <w:rsid w:val="00FA5C3C"/>
    <w:rsid w:val="00FB7FE0"/>
    <w:rsid w:val="00FD60FC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EBDD"/>
  <w15:chartTrackingRefBased/>
  <w15:docId w15:val="{0DFA2FB9-B581-454D-961A-9DA1634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Mark</cp:lastModifiedBy>
  <cp:revision>8</cp:revision>
  <cp:lastPrinted>2020-10-08T16:53:00Z</cp:lastPrinted>
  <dcterms:created xsi:type="dcterms:W3CDTF">2020-10-08T15:49:00Z</dcterms:created>
  <dcterms:modified xsi:type="dcterms:W3CDTF">2020-10-08T16:56:00Z</dcterms:modified>
</cp:coreProperties>
</file>